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</w:rPr>
        <w:t>（一）专业技术人员</w:t>
      </w:r>
      <w:r>
        <w:rPr>
          <w:rFonts w:ascii="Times New Roman" w:hAnsi="Times New Roman" w:eastAsia="仿宋_GB2312" w:cs="Times New Roman"/>
          <w:b/>
          <w:kern w:val="0"/>
          <w:sz w:val="28"/>
          <w:szCs w:val="28"/>
        </w:rPr>
        <w:t>岗位需求表</w:t>
      </w:r>
    </w:p>
    <w:tbl>
      <w:tblPr>
        <w:tblStyle w:val="6"/>
        <w:tblpPr w:leftFromText="180" w:rightFromText="180" w:vertAnchor="text" w:tblpY="1"/>
        <w:tblOverlap w:val="never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850"/>
        <w:gridCol w:w="1985"/>
        <w:gridCol w:w="1984"/>
        <w:gridCol w:w="24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岗位名称+编号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招聘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人数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专业</w:t>
            </w:r>
            <w:r>
              <w:rPr>
                <w:rFonts w:ascii="Times New Roman" w:hAnsi="Times New Roman" w:eastAsia="仿宋_GB2312" w:cs="Times New Roman"/>
                <w:b/>
                <w:kern w:val="0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（专业名称/专业代码）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岗位要求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本科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研究生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土地管理岗GT20181001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土地资源管理（B120404）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土地资源管理（A120405）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1、全日制本科及以上学历；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2、有相关工作经验；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3、年龄要求40周岁以下。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从事土地管理或测绘相关工作。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规划管理岗GT20181002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建筑学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（B081001）、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城乡规划（仅限城市规划和城镇建设方向部分）（B081002）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建筑设计及其理论（A081302）、城市规划与设计（A081303）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1、全日制本科及以上学历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2、建筑学相关工作经验；</w:t>
            </w:r>
          </w:p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3、年龄要求40周岁以下.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从事全区各层次城乡规划等的组织编制工作。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综合文字岗GT20181003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专业不限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专业不限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1、全日制本科及以上学历；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2、年龄40岁以下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3、熟悉电脑操作及WORD/EXCEL等办公软件使用；</w:t>
            </w:r>
          </w:p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4、具有一定的文字功底.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Autospacing="1" w:afterAutospac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从事综合性文字材料撰写工作，要求具有一定的文字功底。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法律岗GT20181004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法学（B030101）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法学（A0301）、法律硕士（A030111）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1、全日制本科及以上学历；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2、年龄40周岁以下；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3、法学类毕业或相关专业。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Autospacing="1" w:afterAutospac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从事依法行政相关工作。</w:t>
            </w:r>
          </w:p>
        </w:tc>
      </w:tr>
    </w:tbl>
    <w:p/>
    <w:p/>
    <w:p/>
    <w:p>
      <w:pPr>
        <w:jc w:val="center"/>
        <w:rPr>
          <w:rFonts w:hint="eastAsia" w:ascii="Times New Roman" w:hAnsi="Times New Roman" w:eastAsia="仿宋_GB2312" w:cs="Times New Roman"/>
          <w:b/>
          <w:kern w:val="0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</w:rPr>
        <w:t>（二）规划专业技术人员</w:t>
      </w:r>
      <w:r>
        <w:rPr>
          <w:rFonts w:ascii="Times New Roman" w:hAnsi="Times New Roman" w:eastAsia="仿宋_GB2312" w:cs="Times New Roman"/>
          <w:b/>
          <w:kern w:val="0"/>
          <w:sz w:val="28"/>
          <w:szCs w:val="28"/>
        </w:rPr>
        <w:t>岗位需求表</w:t>
      </w:r>
    </w:p>
    <w:tbl>
      <w:tblPr>
        <w:tblStyle w:val="6"/>
        <w:tblpPr w:leftFromText="180" w:rightFromText="180" w:vertAnchor="text" w:tblpY="1"/>
        <w:tblOverlap w:val="never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850"/>
        <w:gridCol w:w="1985"/>
        <w:gridCol w:w="1984"/>
        <w:gridCol w:w="241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岗位名称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招聘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人数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专业</w:t>
            </w:r>
            <w:r>
              <w:rPr>
                <w:rFonts w:ascii="Times New Roman" w:hAnsi="Times New Roman" w:eastAsia="仿宋_GB2312" w:cs="Times New Roman"/>
                <w:b/>
                <w:kern w:val="0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（专业名称/专业代码）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岗位要求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本科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</w:rPr>
              <w:t>研究生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568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规划管理岗GT20181005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建筑学（B081001）、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城乡规划（仅限城市规划和城镇建设方向部分）（B081002）、土地资源管理（B120404）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建筑设计及理论（A081302）、城市规划与设计（A081303）、土地资源管理（A120405）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1、全日制本科及以上学历；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2、社会人员或应届毕业生；</w:t>
            </w:r>
          </w:p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3、年龄要求40周岁以下。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从事全区各层次城乡规划等的组织编制工作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。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D99"/>
    <w:multiLevelType w:val="multilevel"/>
    <w:tmpl w:val="0B1A0D9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79C"/>
    <w:rsid w:val="00000BB8"/>
    <w:rsid w:val="0000112A"/>
    <w:rsid w:val="000039BE"/>
    <w:rsid w:val="0000430E"/>
    <w:rsid w:val="0001042B"/>
    <w:rsid w:val="00012123"/>
    <w:rsid w:val="000148C3"/>
    <w:rsid w:val="00017005"/>
    <w:rsid w:val="00020450"/>
    <w:rsid w:val="00021321"/>
    <w:rsid w:val="000241FD"/>
    <w:rsid w:val="00030C7B"/>
    <w:rsid w:val="00033DD2"/>
    <w:rsid w:val="000352A7"/>
    <w:rsid w:val="00036177"/>
    <w:rsid w:val="00037E71"/>
    <w:rsid w:val="00041441"/>
    <w:rsid w:val="00043F7B"/>
    <w:rsid w:val="00044E87"/>
    <w:rsid w:val="00045821"/>
    <w:rsid w:val="00050003"/>
    <w:rsid w:val="00053C75"/>
    <w:rsid w:val="00055800"/>
    <w:rsid w:val="00061994"/>
    <w:rsid w:val="00065404"/>
    <w:rsid w:val="000657FC"/>
    <w:rsid w:val="000659DB"/>
    <w:rsid w:val="000661EF"/>
    <w:rsid w:val="00066E25"/>
    <w:rsid w:val="00072E64"/>
    <w:rsid w:val="00073722"/>
    <w:rsid w:val="00076486"/>
    <w:rsid w:val="000802C3"/>
    <w:rsid w:val="00086AFA"/>
    <w:rsid w:val="000874E5"/>
    <w:rsid w:val="00087F0C"/>
    <w:rsid w:val="00090D41"/>
    <w:rsid w:val="00093BB0"/>
    <w:rsid w:val="00095F7C"/>
    <w:rsid w:val="000961C9"/>
    <w:rsid w:val="000B61F9"/>
    <w:rsid w:val="000C2481"/>
    <w:rsid w:val="000C2A18"/>
    <w:rsid w:val="000C558A"/>
    <w:rsid w:val="000D02CD"/>
    <w:rsid w:val="000D0EB7"/>
    <w:rsid w:val="000D1102"/>
    <w:rsid w:val="000D1D1D"/>
    <w:rsid w:val="000D2111"/>
    <w:rsid w:val="000D4800"/>
    <w:rsid w:val="000D4EA0"/>
    <w:rsid w:val="000E177B"/>
    <w:rsid w:val="000E2B29"/>
    <w:rsid w:val="000E76A7"/>
    <w:rsid w:val="000F1E2B"/>
    <w:rsid w:val="000F5221"/>
    <w:rsid w:val="000F5CF0"/>
    <w:rsid w:val="0010135D"/>
    <w:rsid w:val="001020F8"/>
    <w:rsid w:val="00102197"/>
    <w:rsid w:val="00103969"/>
    <w:rsid w:val="00112E67"/>
    <w:rsid w:val="00116F72"/>
    <w:rsid w:val="001201BA"/>
    <w:rsid w:val="00120B65"/>
    <w:rsid w:val="00122BCA"/>
    <w:rsid w:val="001236CA"/>
    <w:rsid w:val="00124C76"/>
    <w:rsid w:val="0012570C"/>
    <w:rsid w:val="001257FD"/>
    <w:rsid w:val="0012681E"/>
    <w:rsid w:val="001269D9"/>
    <w:rsid w:val="001304C4"/>
    <w:rsid w:val="00130F76"/>
    <w:rsid w:val="001357F2"/>
    <w:rsid w:val="00136DAE"/>
    <w:rsid w:val="00137ADC"/>
    <w:rsid w:val="0014337D"/>
    <w:rsid w:val="001504C2"/>
    <w:rsid w:val="00151AC0"/>
    <w:rsid w:val="00154EC1"/>
    <w:rsid w:val="001559F7"/>
    <w:rsid w:val="0015689C"/>
    <w:rsid w:val="00156A01"/>
    <w:rsid w:val="00161435"/>
    <w:rsid w:val="00161BCF"/>
    <w:rsid w:val="00162432"/>
    <w:rsid w:val="00163A76"/>
    <w:rsid w:val="00166AB0"/>
    <w:rsid w:val="001674A0"/>
    <w:rsid w:val="00170318"/>
    <w:rsid w:val="00172386"/>
    <w:rsid w:val="00173536"/>
    <w:rsid w:val="0017389E"/>
    <w:rsid w:val="0017542C"/>
    <w:rsid w:val="00175D2D"/>
    <w:rsid w:val="00176DD4"/>
    <w:rsid w:val="00177FC1"/>
    <w:rsid w:val="0018346E"/>
    <w:rsid w:val="00187E08"/>
    <w:rsid w:val="00194D9B"/>
    <w:rsid w:val="00195BD4"/>
    <w:rsid w:val="001A3066"/>
    <w:rsid w:val="001A43A3"/>
    <w:rsid w:val="001A79BB"/>
    <w:rsid w:val="001B4245"/>
    <w:rsid w:val="001C0BF5"/>
    <w:rsid w:val="001C4A5F"/>
    <w:rsid w:val="001C4C94"/>
    <w:rsid w:val="001C51C7"/>
    <w:rsid w:val="001C66DF"/>
    <w:rsid w:val="001D10CD"/>
    <w:rsid w:val="001D29FD"/>
    <w:rsid w:val="001D4DCE"/>
    <w:rsid w:val="001E0773"/>
    <w:rsid w:val="001E1B6B"/>
    <w:rsid w:val="001E448F"/>
    <w:rsid w:val="001E4B31"/>
    <w:rsid w:val="001E744D"/>
    <w:rsid w:val="001F46AD"/>
    <w:rsid w:val="001F77F0"/>
    <w:rsid w:val="002011C1"/>
    <w:rsid w:val="002120FE"/>
    <w:rsid w:val="00216E1B"/>
    <w:rsid w:val="00217526"/>
    <w:rsid w:val="002226FB"/>
    <w:rsid w:val="00222AAA"/>
    <w:rsid w:val="00224E4C"/>
    <w:rsid w:val="00225F24"/>
    <w:rsid w:val="00226C40"/>
    <w:rsid w:val="00227AB4"/>
    <w:rsid w:val="00231A32"/>
    <w:rsid w:val="002324A6"/>
    <w:rsid w:val="00236C82"/>
    <w:rsid w:val="00237529"/>
    <w:rsid w:val="00246373"/>
    <w:rsid w:val="00253422"/>
    <w:rsid w:val="0025607F"/>
    <w:rsid w:val="00260851"/>
    <w:rsid w:val="00263639"/>
    <w:rsid w:val="002646BA"/>
    <w:rsid w:val="0026630A"/>
    <w:rsid w:val="002736FD"/>
    <w:rsid w:val="00273E3F"/>
    <w:rsid w:val="0027465F"/>
    <w:rsid w:val="00275012"/>
    <w:rsid w:val="0028017D"/>
    <w:rsid w:val="002807E7"/>
    <w:rsid w:val="00281378"/>
    <w:rsid w:val="00292C66"/>
    <w:rsid w:val="00295A2E"/>
    <w:rsid w:val="002960F1"/>
    <w:rsid w:val="002A3B88"/>
    <w:rsid w:val="002A4173"/>
    <w:rsid w:val="002A41B3"/>
    <w:rsid w:val="002A452B"/>
    <w:rsid w:val="002B4076"/>
    <w:rsid w:val="002B4B5D"/>
    <w:rsid w:val="002B756D"/>
    <w:rsid w:val="002C117F"/>
    <w:rsid w:val="002C16A1"/>
    <w:rsid w:val="002C3D96"/>
    <w:rsid w:val="002C6690"/>
    <w:rsid w:val="002D0BA2"/>
    <w:rsid w:val="002E1F1F"/>
    <w:rsid w:val="002E5294"/>
    <w:rsid w:val="002E5AE9"/>
    <w:rsid w:val="002E5BFD"/>
    <w:rsid w:val="002E7C39"/>
    <w:rsid w:val="002F134A"/>
    <w:rsid w:val="002F143D"/>
    <w:rsid w:val="002F219F"/>
    <w:rsid w:val="002F23AD"/>
    <w:rsid w:val="002F5240"/>
    <w:rsid w:val="002F6488"/>
    <w:rsid w:val="00300575"/>
    <w:rsid w:val="00302C51"/>
    <w:rsid w:val="003048C4"/>
    <w:rsid w:val="00304E4F"/>
    <w:rsid w:val="00307AD7"/>
    <w:rsid w:val="003105A6"/>
    <w:rsid w:val="00312645"/>
    <w:rsid w:val="00313090"/>
    <w:rsid w:val="0031589E"/>
    <w:rsid w:val="00322CD8"/>
    <w:rsid w:val="00327379"/>
    <w:rsid w:val="00327B53"/>
    <w:rsid w:val="0033390A"/>
    <w:rsid w:val="00342F70"/>
    <w:rsid w:val="00346338"/>
    <w:rsid w:val="003478A6"/>
    <w:rsid w:val="00351037"/>
    <w:rsid w:val="00351C3A"/>
    <w:rsid w:val="00353F58"/>
    <w:rsid w:val="00354EC3"/>
    <w:rsid w:val="0035544C"/>
    <w:rsid w:val="00355CA5"/>
    <w:rsid w:val="00356817"/>
    <w:rsid w:val="003573A2"/>
    <w:rsid w:val="00357EDA"/>
    <w:rsid w:val="003647F4"/>
    <w:rsid w:val="0037004D"/>
    <w:rsid w:val="00374697"/>
    <w:rsid w:val="00375895"/>
    <w:rsid w:val="00375974"/>
    <w:rsid w:val="003778F8"/>
    <w:rsid w:val="003800F1"/>
    <w:rsid w:val="00381E97"/>
    <w:rsid w:val="00385B54"/>
    <w:rsid w:val="0038766F"/>
    <w:rsid w:val="00393018"/>
    <w:rsid w:val="00394582"/>
    <w:rsid w:val="003A0B2C"/>
    <w:rsid w:val="003A73E2"/>
    <w:rsid w:val="003B30DA"/>
    <w:rsid w:val="003C1BAA"/>
    <w:rsid w:val="003C3E02"/>
    <w:rsid w:val="003C679C"/>
    <w:rsid w:val="003C786A"/>
    <w:rsid w:val="003D6475"/>
    <w:rsid w:val="003D794F"/>
    <w:rsid w:val="003D7ABB"/>
    <w:rsid w:val="003E2305"/>
    <w:rsid w:val="003F1BB2"/>
    <w:rsid w:val="003F3862"/>
    <w:rsid w:val="003F6795"/>
    <w:rsid w:val="00400F6B"/>
    <w:rsid w:val="0040110B"/>
    <w:rsid w:val="0040466D"/>
    <w:rsid w:val="00405455"/>
    <w:rsid w:val="004054E3"/>
    <w:rsid w:val="004109D4"/>
    <w:rsid w:val="00411582"/>
    <w:rsid w:val="0041442B"/>
    <w:rsid w:val="00415510"/>
    <w:rsid w:val="00417D3B"/>
    <w:rsid w:val="004259D0"/>
    <w:rsid w:val="00426D60"/>
    <w:rsid w:val="00427C29"/>
    <w:rsid w:val="00433AC3"/>
    <w:rsid w:val="00435238"/>
    <w:rsid w:val="004373E7"/>
    <w:rsid w:val="004376D4"/>
    <w:rsid w:val="0044116A"/>
    <w:rsid w:val="00452C74"/>
    <w:rsid w:val="00454E8F"/>
    <w:rsid w:val="00456D32"/>
    <w:rsid w:val="00462295"/>
    <w:rsid w:val="00465304"/>
    <w:rsid w:val="00466130"/>
    <w:rsid w:val="0047007D"/>
    <w:rsid w:val="00470219"/>
    <w:rsid w:val="00471F80"/>
    <w:rsid w:val="004747A7"/>
    <w:rsid w:val="00474F85"/>
    <w:rsid w:val="00480849"/>
    <w:rsid w:val="00480A24"/>
    <w:rsid w:val="004820AC"/>
    <w:rsid w:val="004821B0"/>
    <w:rsid w:val="0048472F"/>
    <w:rsid w:val="00484AD6"/>
    <w:rsid w:val="004872D7"/>
    <w:rsid w:val="004A019A"/>
    <w:rsid w:val="004A116C"/>
    <w:rsid w:val="004A12BB"/>
    <w:rsid w:val="004A217D"/>
    <w:rsid w:val="004A4B2D"/>
    <w:rsid w:val="004B0620"/>
    <w:rsid w:val="004B4C23"/>
    <w:rsid w:val="004B5FDD"/>
    <w:rsid w:val="004C0C8A"/>
    <w:rsid w:val="004C2260"/>
    <w:rsid w:val="004C31F4"/>
    <w:rsid w:val="004C413D"/>
    <w:rsid w:val="004C4AC8"/>
    <w:rsid w:val="004C60EB"/>
    <w:rsid w:val="004C63FA"/>
    <w:rsid w:val="004C6824"/>
    <w:rsid w:val="004C6DA0"/>
    <w:rsid w:val="004E6D0B"/>
    <w:rsid w:val="004F2F68"/>
    <w:rsid w:val="004F44AD"/>
    <w:rsid w:val="004F572F"/>
    <w:rsid w:val="004F77EC"/>
    <w:rsid w:val="00510307"/>
    <w:rsid w:val="00514277"/>
    <w:rsid w:val="00516DE6"/>
    <w:rsid w:val="0052009A"/>
    <w:rsid w:val="00521520"/>
    <w:rsid w:val="0052332F"/>
    <w:rsid w:val="00524759"/>
    <w:rsid w:val="005303E2"/>
    <w:rsid w:val="00534B68"/>
    <w:rsid w:val="005401B1"/>
    <w:rsid w:val="00541477"/>
    <w:rsid w:val="005510B3"/>
    <w:rsid w:val="0055182B"/>
    <w:rsid w:val="00554A08"/>
    <w:rsid w:val="00560600"/>
    <w:rsid w:val="00565DE8"/>
    <w:rsid w:val="0057110C"/>
    <w:rsid w:val="00573465"/>
    <w:rsid w:val="00573E29"/>
    <w:rsid w:val="00585727"/>
    <w:rsid w:val="005867BB"/>
    <w:rsid w:val="00595F9D"/>
    <w:rsid w:val="005967C7"/>
    <w:rsid w:val="005967F3"/>
    <w:rsid w:val="005A0333"/>
    <w:rsid w:val="005A4366"/>
    <w:rsid w:val="005A55BD"/>
    <w:rsid w:val="005A5ED1"/>
    <w:rsid w:val="005A6F3D"/>
    <w:rsid w:val="005B21C3"/>
    <w:rsid w:val="005B2984"/>
    <w:rsid w:val="005C272D"/>
    <w:rsid w:val="005C5E40"/>
    <w:rsid w:val="005C788B"/>
    <w:rsid w:val="005D37F4"/>
    <w:rsid w:val="005E00DC"/>
    <w:rsid w:val="005E1139"/>
    <w:rsid w:val="005E1DE8"/>
    <w:rsid w:val="005E22C7"/>
    <w:rsid w:val="005E31E5"/>
    <w:rsid w:val="005E3441"/>
    <w:rsid w:val="005E614E"/>
    <w:rsid w:val="005E6416"/>
    <w:rsid w:val="005F5B82"/>
    <w:rsid w:val="005F602D"/>
    <w:rsid w:val="005F7D39"/>
    <w:rsid w:val="00602BBA"/>
    <w:rsid w:val="00604D64"/>
    <w:rsid w:val="00605791"/>
    <w:rsid w:val="0060783B"/>
    <w:rsid w:val="00607A08"/>
    <w:rsid w:val="0061002C"/>
    <w:rsid w:val="00610754"/>
    <w:rsid w:val="00612B97"/>
    <w:rsid w:val="006244E2"/>
    <w:rsid w:val="00624C07"/>
    <w:rsid w:val="006259D9"/>
    <w:rsid w:val="0063411C"/>
    <w:rsid w:val="00634467"/>
    <w:rsid w:val="00635B6D"/>
    <w:rsid w:val="00637C06"/>
    <w:rsid w:val="00637C07"/>
    <w:rsid w:val="006441F9"/>
    <w:rsid w:val="006468EA"/>
    <w:rsid w:val="006533C5"/>
    <w:rsid w:val="00660FDC"/>
    <w:rsid w:val="006642A1"/>
    <w:rsid w:val="0066523D"/>
    <w:rsid w:val="00665392"/>
    <w:rsid w:val="006703B8"/>
    <w:rsid w:val="006705B1"/>
    <w:rsid w:val="00672982"/>
    <w:rsid w:val="0067358B"/>
    <w:rsid w:val="00675BB3"/>
    <w:rsid w:val="00676D28"/>
    <w:rsid w:val="00681600"/>
    <w:rsid w:val="00691452"/>
    <w:rsid w:val="006946FE"/>
    <w:rsid w:val="006961FC"/>
    <w:rsid w:val="00697DD5"/>
    <w:rsid w:val="006A0574"/>
    <w:rsid w:val="006B0561"/>
    <w:rsid w:val="006B1B0C"/>
    <w:rsid w:val="006B1C1D"/>
    <w:rsid w:val="006C249A"/>
    <w:rsid w:val="006C30FC"/>
    <w:rsid w:val="006D1B5B"/>
    <w:rsid w:val="006D3C29"/>
    <w:rsid w:val="006D3E43"/>
    <w:rsid w:val="006E2DE8"/>
    <w:rsid w:val="006E399A"/>
    <w:rsid w:val="006E5A63"/>
    <w:rsid w:val="006F0DDA"/>
    <w:rsid w:val="006F1690"/>
    <w:rsid w:val="006F5573"/>
    <w:rsid w:val="007024C5"/>
    <w:rsid w:val="00705ECD"/>
    <w:rsid w:val="007102B7"/>
    <w:rsid w:val="00712F54"/>
    <w:rsid w:val="007227CF"/>
    <w:rsid w:val="00732D7F"/>
    <w:rsid w:val="007350EC"/>
    <w:rsid w:val="00740C0F"/>
    <w:rsid w:val="00742358"/>
    <w:rsid w:val="00743A72"/>
    <w:rsid w:val="00744B0E"/>
    <w:rsid w:val="00745E84"/>
    <w:rsid w:val="00746185"/>
    <w:rsid w:val="007463CE"/>
    <w:rsid w:val="0074712C"/>
    <w:rsid w:val="007529B6"/>
    <w:rsid w:val="00752EB5"/>
    <w:rsid w:val="00755420"/>
    <w:rsid w:val="00756684"/>
    <w:rsid w:val="00760876"/>
    <w:rsid w:val="007675E0"/>
    <w:rsid w:val="00767D54"/>
    <w:rsid w:val="00771268"/>
    <w:rsid w:val="007727FE"/>
    <w:rsid w:val="00775109"/>
    <w:rsid w:val="007754C7"/>
    <w:rsid w:val="00775B6F"/>
    <w:rsid w:val="007768EF"/>
    <w:rsid w:val="00777F3D"/>
    <w:rsid w:val="0078030B"/>
    <w:rsid w:val="00781F46"/>
    <w:rsid w:val="007863CB"/>
    <w:rsid w:val="0079143B"/>
    <w:rsid w:val="0079510C"/>
    <w:rsid w:val="007A262D"/>
    <w:rsid w:val="007A275B"/>
    <w:rsid w:val="007A42AF"/>
    <w:rsid w:val="007A7C4E"/>
    <w:rsid w:val="007B4FAC"/>
    <w:rsid w:val="007B7123"/>
    <w:rsid w:val="007C43C9"/>
    <w:rsid w:val="007C4CE5"/>
    <w:rsid w:val="007C61BD"/>
    <w:rsid w:val="007C7C2B"/>
    <w:rsid w:val="007D1900"/>
    <w:rsid w:val="007D54B3"/>
    <w:rsid w:val="007D614C"/>
    <w:rsid w:val="007D798B"/>
    <w:rsid w:val="007E76C0"/>
    <w:rsid w:val="007F038A"/>
    <w:rsid w:val="007F1D67"/>
    <w:rsid w:val="007F26F2"/>
    <w:rsid w:val="007F2C50"/>
    <w:rsid w:val="007F3450"/>
    <w:rsid w:val="007F71CD"/>
    <w:rsid w:val="00804DC6"/>
    <w:rsid w:val="0080594A"/>
    <w:rsid w:val="00805E89"/>
    <w:rsid w:val="00811860"/>
    <w:rsid w:val="00815ED5"/>
    <w:rsid w:val="00820CAC"/>
    <w:rsid w:val="00830D18"/>
    <w:rsid w:val="00831470"/>
    <w:rsid w:val="00832F73"/>
    <w:rsid w:val="00833754"/>
    <w:rsid w:val="008379EF"/>
    <w:rsid w:val="00840117"/>
    <w:rsid w:val="008414A2"/>
    <w:rsid w:val="00843BF5"/>
    <w:rsid w:val="00845A59"/>
    <w:rsid w:val="008502FE"/>
    <w:rsid w:val="0085129D"/>
    <w:rsid w:val="008532D0"/>
    <w:rsid w:val="00865135"/>
    <w:rsid w:val="00865C16"/>
    <w:rsid w:val="00866AF1"/>
    <w:rsid w:val="00870929"/>
    <w:rsid w:val="0087576F"/>
    <w:rsid w:val="008763DD"/>
    <w:rsid w:val="00881025"/>
    <w:rsid w:val="00881922"/>
    <w:rsid w:val="00881F7A"/>
    <w:rsid w:val="00883AA1"/>
    <w:rsid w:val="0088413E"/>
    <w:rsid w:val="00884ECF"/>
    <w:rsid w:val="00892D87"/>
    <w:rsid w:val="00894475"/>
    <w:rsid w:val="008A0F22"/>
    <w:rsid w:val="008A2868"/>
    <w:rsid w:val="008B068C"/>
    <w:rsid w:val="008B0897"/>
    <w:rsid w:val="008B2981"/>
    <w:rsid w:val="008C327E"/>
    <w:rsid w:val="008D4622"/>
    <w:rsid w:val="008E258D"/>
    <w:rsid w:val="008E3B69"/>
    <w:rsid w:val="008E61FF"/>
    <w:rsid w:val="008E66DB"/>
    <w:rsid w:val="008F3163"/>
    <w:rsid w:val="008F5789"/>
    <w:rsid w:val="008F6166"/>
    <w:rsid w:val="008F6C9E"/>
    <w:rsid w:val="008F79D5"/>
    <w:rsid w:val="0090095D"/>
    <w:rsid w:val="00910433"/>
    <w:rsid w:val="00923299"/>
    <w:rsid w:val="009257D1"/>
    <w:rsid w:val="00925CAE"/>
    <w:rsid w:val="00925F3F"/>
    <w:rsid w:val="0093345B"/>
    <w:rsid w:val="00936C47"/>
    <w:rsid w:val="00937778"/>
    <w:rsid w:val="00940AB3"/>
    <w:rsid w:val="00941E40"/>
    <w:rsid w:val="00943D0A"/>
    <w:rsid w:val="00943D1A"/>
    <w:rsid w:val="00944545"/>
    <w:rsid w:val="009452F5"/>
    <w:rsid w:val="009456F6"/>
    <w:rsid w:val="00947453"/>
    <w:rsid w:val="009517DF"/>
    <w:rsid w:val="009519F6"/>
    <w:rsid w:val="00952A1D"/>
    <w:rsid w:val="00954523"/>
    <w:rsid w:val="009546DD"/>
    <w:rsid w:val="0095687B"/>
    <w:rsid w:val="0095742F"/>
    <w:rsid w:val="009708CE"/>
    <w:rsid w:val="00976668"/>
    <w:rsid w:val="0098351C"/>
    <w:rsid w:val="00984F0A"/>
    <w:rsid w:val="00995AB3"/>
    <w:rsid w:val="009968E9"/>
    <w:rsid w:val="00997F67"/>
    <w:rsid w:val="009A37CD"/>
    <w:rsid w:val="009B2092"/>
    <w:rsid w:val="009B472A"/>
    <w:rsid w:val="009D0629"/>
    <w:rsid w:val="009D244E"/>
    <w:rsid w:val="009D55F1"/>
    <w:rsid w:val="009D629A"/>
    <w:rsid w:val="009D68FA"/>
    <w:rsid w:val="009D7CD7"/>
    <w:rsid w:val="009E01A5"/>
    <w:rsid w:val="009E18E6"/>
    <w:rsid w:val="009E2272"/>
    <w:rsid w:val="009E4E70"/>
    <w:rsid w:val="009E720C"/>
    <w:rsid w:val="009F1D4B"/>
    <w:rsid w:val="009F6750"/>
    <w:rsid w:val="009F7DF2"/>
    <w:rsid w:val="00A037E4"/>
    <w:rsid w:val="00A0592F"/>
    <w:rsid w:val="00A07A74"/>
    <w:rsid w:val="00A07BF2"/>
    <w:rsid w:val="00A1125D"/>
    <w:rsid w:val="00A124A0"/>
    <w:rsid w:val="00A32DC2"/>
    <w:rsid w:val="00A32EF5"/>
    <w:rsid w:val="00A36434"/>
    <w:rsid w:val="00A36921"/>
    <w:rsid w:val="00A513CE"/>
    <w:rsid w:val="00A53B56"/>
    <w:rsid w:val="00A54529"/>
    <w:rsid w:val="00A554FA"/>
    <w:rsid w:val="00A605C3"/>
    <w:rsid w:val="00A61B2B"/>
    <w:rsid w:val="00A65D39"/>
    <w:rsid w:val="00A6759C"/>
    <w:rsid w:val="00A70B56"/>
    <w:rsid w:val="00A74E97"/>
    <w:rsid w:val="00A754A7"/>
    <w:rsid w:val="00A76902"/>
    <w:rsid w:val="00A77DD4"/>
    <w:rsid w:val="00A84BF8"/>
    <w:rsid w:val="00A92805"/>
    <w:rsid w:val="00AA0CAC"/>
    <w:rsid w:val="00AA18F0"/>
    <w:rsid w:val="00AA3272"/>
    <w:rsid w:val="00AA6152"/>
    <w:rsid w:val="00AB48BB"/>
    <w:rsid w:val="00AC4DD3"/>
    <w:rsid w:val="00AC7EF6"/>
    <w:rsid w:val="00AD3822"/>
    <w:rsid w:val="00AD3A45"/>
    <w:rsid w:val="00AD43CD"/>
    <w:rsid w:val="00AD58F3"/>
    <w:rsid w:val="00AD6425"/>
    <w:rsid w:val="00AD681C"/>
    <w:rsid w:val="00AD73AD"/>
    <w:rsid w:val="00AD7B00"/>
    <w:rsid w:val="00AE0A49"/>
    <w:rsid w:val="00AE2DC9"/>
    <w:rsid w:val="00AE2F3E"/>
    <w:rsid w:val="00AF0D98"/>
    <w:rsid w:val="00AF449D"/>
    <w:rsid w:val="00B02106"/>
    <w:rsid w:val="00B02288"/>
    <w:rsid w:val="00B07B41"/>
    <w:rsid w:val="00B108FD"/>
    <w:rsid w:val="00B119A6"/>
    <w:rsid w:val="00B15750"/>
    <w:rsid w:val="00B17616"/>
    <w:rsid w:val="00B208CC"/>
    <w:rsid w:val="00B25BCA"/>
    <w:rsid w:val="00B2780F"/>
    <w:rsid w:val="00B33C5F"/>
    <w:rsid w:val="00B45CDB"/>
    <w:rsid w:val="00B461CF"/>
    <w:rsid w:val="00B50D6F"/>
    <w:rsid w:val="00B53F23"/>
    <w:rsid w:val="00B54B79"/>
    <w:rsid w:val="00B5751C"/>
    <w:rsid w:val="00B62923"/>
    <w:rsid w:val="00B75C47"/>
    <w:rsid w:val="00B802F8"/>
    <w:rsid w:val="00B805EB"/>
    <w:rsid w:val="00B8164E"/>
    <w:rsid w:val="00B82BD7"/>
    <w:rsid w:val="00B8363A"/>
    <w:rsid w:val="00B83BB8"/>
    <w:rsid w:val="00B86CD8"/>
    <w:rsid w:val="00B97EFE"/>
    <w:rsid w:val="00BA0F06"/>
    <w:rsid w:val="00BA7870"/>
    <w:rsid w:val="00BB3693"/>
    <w:rsid w:val="00BC1B32"/>
    <w:rsid w:val="00BC251A"/>
    <w:rsid w:val="00BC4310"/>
    <w:rsid w:val="00BC5167"/>
    <w:rsid w:val="00BC68CF"/>
    <w:rsid w:val="00BC752E"/>
    <w:rsid w:val="00BC7DAC"/>
    <w:rsid w:val="00BD4139"/>
    <w:rsid w:val="00BD5599"/>
    <w:rsid w:val="00BE70D9"/>
    <w:rsid w:val="00BE7549"/>
    <w:rsid w:val="00BF0557"/>
    <w:rsid w:val="00BF49C8"/>
    <w:rsid w:val="00C00C6C"/>
    <w:rsid w:val="00C01E4F"/>
    <w:rsid w:val="00C04F93"/>
    <w:rsid w:val="00C10FEF"/>
    <w:rsid w:val="00C11FFC"/>
    <w:rsid w:val="00C12CED"/>
    <w:rsid w:val="00C16B1E"/>
    <w:rsid w:val="00C20015"/>
    <w:rsid w:val="00C2214F"/>
    <w:rsid w:val="00C241EA"/>
    <w:rsid w:val="00C2511D"/>
    <w:rsid w:val="00C27245"/>
    <w:rsid w:val="00C300E2"/>
    <w:rsid w:val="00C31787"/>
    <w:rsid w:val="00C32FCC"/>
    <w:rsid w:val="00C34851"/>
    <w:rsid w:val="00C34B54"/>
    <w:rsid w:val="00C4023B"/>
    <w:rsid w:val="00C420BE"/>
    <w:rsid w:val="00C44326"/>
    <w:rsid w:val="00C448C8"/>
    <w:rsid w:val="00C47176"/>
    <w:rsid w:val="00C529FD"/>
    <w:rsid w:val="00C54F1F"/>
    <w:rsid w:val="00C55743"/>
    <w:rsid w:val="00C5757F"/>
    <w:rsid w:val="00C62807"/>
    <w:rsid w:val="00C62AE4"/>
    <w:rsid w:val="00C63EDA"/>
    <w:rsid w:val="00C67B92"/>
    <w:rsid w:val="00C73C38"/>
    <w:rsid w:val="00C73CB6"/>
    <w:rsid w:val="00C74CCE"/>
    <w:rsid w:val="00C7543D"/>
    <w:rsid w:val="00C75CE8"/>
    <w:rsid w:val="00C815BC"/>
    <w:rsid w:val="00C8386F"/>
    <w:rsid w:val="00C855D3"/>
    <w:rsid w:val="00C92DFC"/>
    <w:rsid w:val="00C92E5E"/>
    <w:rsid w:val="00C968FB"/>
    <w:rsid w:val="00CA79F4"/>
    <w:rsid w:val="00CB6E39"/>
    <w:rsid w:val="00CC0ABA"/>
    <w:rsid w:val="00CC0EDC"/>
    <w:rsid w:val="00CC3FD3"/>
    <w:rsid w:val="00CC56BA"/>
    <w:rsid w:val="00CC5E3B"/>
    <w:rsid w:val="00CC6892"/>
    <w:rsid w:val="00CC6FDD"/>
    <w:rsid w:val="00CD4454"/>
    <w:rsid w:val="00CD5726"/>
    <w:rsid w:val="00CE746D"/>
    <w:rsid w:val="00CE7C9C"/>
    <w:rsid w:val="00CF0937"/>
    <w:rsid w:val="00CF0EC4"/>
    <w:rsid w:val="00CF7678"/>
    <w:rsid w:val="00D00E50"/>
    <w:rsid w:val="00D010FE"/>
    <w:rsid w:val="00D01704"/>
    <w:rsid w:val="00D041D0"/>
    <w:rsid w:val="00D05A57"/>
    <w:rsid w:val="00D11EDB"/>
    <w:rsid w:val="00D1328C"/>
    <w:rsid w:val="00D13293"/>
    <w:rsid w:val="00D14631"/>
    <w:rsid w:val="00D14719"/>
    <w:rsid w:val="00D14A11"/>
    <w:rsid w:val="00D2023B"/>
    <w:rsid w:val="00D26BC0"/>
    <w:rsid w:val="00D37120"/>
    <w:rsid w:val="00D42B5F"/>
    <w:rsid w:val="00D4495D"/>
    <w:rsid w:val="00D502BE"/>
    <w:rsid w:val="00D55159"/>
    <w:rsid w:val="00D56A3D"/>
    <w:rsid w:val="00D60521"/>
    <w:rsid w:val="00D619F1"/>
    <w:rsid w:val="00D6248F"/>
    <w:rsid w:val="00D664F0"/>
    <w:rsid w:val="00D66BE2"/>
    <w:rsid w:val="00D71B74"/>
    <w:rsid w:val="00D72ADB"/>
    <w:rsid w:val="00D815BF"/>
    <w:rsid w:val="00D865BE"/>
    <w:rsid w:val="00D86CFF"/>
    <w:rsid w:val="00DA0589"/>
    <w:rsid w:val="00DA212F"/>
    <w:rsid w:val="00DA5512"/>
    <w:rsid w:val="00DA6DEF"/>
    <w:rsid w:val="00DB1490"/>
    <w:rsid w:val="00DB1DA3"/>
    <w:rsid w:val="00DB1E5D"/>
    <w:rsid w:val="00DB3006"/>
    <w:rsid w:val="00DB4F8D"/>
    <w:rsid w:val="00DB6689"/>
    <w:rsid w:val="00DC0735"/>
    <w:rsid w:val="00DC3BF9"/>
    <w:rsid w:val="00DC46A9"/>
    <w:rsid w:val="00DC6A75"/>
    <w:rsid w:val="00DD3183"/>
    <w:rsid w:val="00DD6144"/>
    <w:rsid w:val="00DD6BFB"/>
    <w:rsid w:val="00DE07BC"/>
    <w:rsid w:val="00DE27E0"/>
    <w:rsid w:val="00DE52CC"/>
    <w:rsid w:val="00DE76F3"/>
    <w:rsid w:val="00DF431B"/>
    <w:rsid w:val="00DF5C95"/>
    <w:rsid w:val="00E01ADA"/>
    <w:rsid w:val="00E0228A"/>
    <w:rsid w:val="00E10898"/>
    <w:rsid w:val="00E12717"/>
    <w:rsid w:val="00E12913"/>
    <w:rsid w:val="00E16BF9"/>
    <w:rsid w:val="00E20149"/>
    <w:rsid w:val="00E30AB5"/>
    <w:rsid w:val="00E30C08"/>
    <w:rsid w:val="00E30F3F"/>
    <w:rsid w:val="00E338C6"/>
    <w:rsid w:val="00E3625F"/>
    <w:rsid w:val="00E373C9"/>
    <w:rsid w:val="00E3761B"/>
    <w:rsid w:val="00E412D5"/>
    <w:rsid w:val="00E445E0"/>
    <w:rsid w:val="00E44DF4"/>
    <w:rsid w:val="00E536E7"/>
    <w:rsid w:val="00E53D18"/>
    <w:rsid w:val="00E56208"/>
    <w:rsid w:val="00E601D9"/>
    <w:rsid w:val="00E61AF3"/>
    <w:rsid w:val="00E62627"/>
    <w:rsid w:val="00E64B49"/>
    <w:rsid w:val="00E70964"/>
    <w:rsid w:val="00E727AB"/>
    <w:rsid w:val="00E7289C"/>
    <w:rsid w:val="00E7581B"/>
    <w:rsid w:val="00E8070A"/>
    <w:rsid w:val="00E812F3"/>
    <w:rsid w:val="00E82601"/>
    <w:rsid w:val="00E90BA7"/>
    <w:rsid w:val="00E91DE4"/>
    <w:rsid w:val="00E96F36"/>
    <w:rsid w:val="00EA1483"/>
    <w:rsid w:val="00EA4C69"/>
    <w:rsid w:val="00EA5017"/>
    <w:rsid w:val="00EB146F"/>
    <w:rsid w:val="00EB2E4F"/>
    <w:rsid w:val="00EC24C1"/>
    <w:rsid w:val="00EC424C"/>
    <w:rsid w:val="00EC47A2"/>
    <w:rsid w:val="00EC60A6"/>
    <w:rsid w:val="00ED1CBD"/>
    <w:rsid w:val="00ED26DF"/>
    <w:rsid w:val="00ED3140"/>
    <w:rsid w:val="00ED37BB"/>
    <w:rsid w:val="00ED4832"/>
    <w:rsid w:val="00ED7048"/>
    <w:rsid w:val="00ED7E8D"/>
    <w:rsid w:val="00EE1991"/>
    <w:rsid w:val="00EE1FB8"/>
    <w:rsid w:val="00EE3024"/>
    <w:rsid w:val="00EE4646"/>
    <w:rsid w:val="00EF451B"/>
    <w:rsid w:val="00EF4867"/>
    <w:rsid w:val="00EF7F72"/>
    <w:rsid w:val="00F0073A"/>
    <w:rsid w:val="00F101A9"/>
    <w:rsid w:val="00F13464"/>
    <w:rsid w:val="00F1416B"/>
    <w:rsid w:val="00F144AE"/>
    <w:rsid w:val="00F212CE"/>
    <w:rsid w:val="00F24805"/>
    <w:rsid w:val="00F33E1B"/>
    <w:rsid w:val="00F34B86"/>
    <w:rsid w:val="00F432DA"/>
    <w:rsid w:val="00F441CF"/>
    <w:rsid w:val="00F57681"/>
    <w:rsid w:val="00F60F5E"/>
    <w:rsid w:val="00F61345"/>
    <w:rsid w:val="00F618B6"/>
    <w:rsid w:val="00F619E2"/>
    <w:rsid w:val="00F61B4F"/>
    <w:rsid w:val="00F62202"/>
    <w:rsid w:val="00F62EFF"/>
    <w:rsid w:val="00F67314"/>
    <w:rsid w:val="00F700AE"/>
    <w:rsid w:val="00F70DAF"/>
    <w:rsid w:val="00F7161F"/>
    <w:rsid w:val="00F725CE"/>
    <w:rsid w:val="00F72699"/>
    <w:rsid w:val="00F76587"/>
    <w:rsid w:val="00F81704"/>
    <w:rsid w:val="00F81E5C"/>
    <w:rsid w:val="00F82BE4"/>
    <w:rsid w:val="00FA095C"/>
    <w:rsid w:val="00FA238B"/>
    <w:rsid w:val="00FA522C"/>
    <w:rsid w:val="00FA73A5"/>
    <w:rsid w:val="00FB7BCB"/>
    <w:rsid w:val="00FC3DD0"/>
    <w:rsid w:val="00FC3EC3"/>
    <w:rsid w:val="00FD045B"/>
    <w:rsid w:val="00FD295D"/>
    <w:rsid w:val="00FD3AA5"/>
    <w:rsid w:val="00FD471E"/>
    <w:rsid w:val="00FD57CA"/>
    <w:rsid w:val="00FD5EC1"/>
    <w:rsid w:val="00FE0A51"/>
    <w:rsid w:val="00FE3B34"/>
    <w:rsid w:val="00FE4E46"/>
    <w:rsid w:val="00FF080A"/>
    <w:rsid w:val="00FF57E0"/>
    <w:rsid w:val="00FF58DE"/>
    <w:rsid w:val="04F55192"/>
    <w:rsid w:val="094553CD"/>
    <w:rsid w:val="0A787C1C"/>
    <w:rsid w:val="0E8B2BE0"/>
    <w:rsid w:val="0FCF5B17"/>
    <w:rsid w:val="14CE2421"/>
    <w:rsid w:val="23A27E47"/>
    <w:rsid w:val="249E5995"/>
    <w:rsid w:val="35F714D8"/>
    <w:rsid w:val="3AA32C72"/>
    <w:rsid w:val="3D1512B6"/>
    <w:rsid w:val="45CE0972"/>
    <w:rsid w:val="5B70050F"/>
    <w:rsid w:val="5E1F761A"/>
    <w:rsid w:val="66B24B95"/>
    <w:rsid w:val="7E9C2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125</Words>
  <Characters>713</Characters>
  <Lines>5</Lines>
  <Paragraphs>1</Paragraphs>
  <TotalTime>10</TotalTime>
  <ScaleCrop>false</ScaleCrop>
  <LinksUpToDate>false</LinksUpToDate>
  <CharactersWithSpaces>837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2018-11-01T09:30:00Z</dcterms:created>
  <dc:creator>何婷婷</dc:creator>
  <cp:lastModifiedBy>Vikki</cp:lastModifiedBy>
  <dcterms:modified xsi:type="dcterms:W3CDTF">2018-11-02T00:38:23Z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